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664464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2F517A">
              <w:rPr>
                <w:b/>
                <w:sz w:val="24"/>
                <w:szCs w:val="24"/>
              </w:rPr>
              <w:t>10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2F517A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/202</w:t>
            </w:r>
            <w:r w:rsidR="004C354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2F517A">
              <w:rPr>
                <w:b/>
                <w:sz w:val="24"/>
                <w:szCs w:val="24"/>
              </w:rPr>
              <w:t>14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2F517A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6515D2">
        <w:trPr>
          <w:trHeight w:val="3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4EF15F88" w:rsidR="00F9509D" w:rsidRDefault="002F517A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459E" w14:textId="20893234" w:rsidR="002F517A" w:rsidRDefault="002F517A" w:rsidP="009B202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bookmarkStart w:id="0" w:name="_Hlk71624062"/>
            <w:r>
              <w:rPr>
                <w:rFonts w:ascii="Arial" w:hAnsi="Arial" w:cs="Arial"/>
                <w:sz w:val="22"/>
                <w:szCs w:val="22"/>
                <w:lang w:eastAsia="pt-BR"/>
              </w:rPr>
              <w:t>Pesquisa e estudo vogais</w:t>
            </w:r>
            <w:r w:rsidR="00D77946">
              <w:rPr>
                <w:rFonts w:ascii="Arial" w:hAnsi="Arial" w:cs="Arial"/>
                <w:sz w:val="22"/>
                <w:szCs w:val="22"/>
                <w:lang w:eastAsia="pt-BR"/>
              </w:rPr>
              <w:t>.</w:t>
            </w:r>
          </w:p>
          <w:p w14:paraId="30C761DB" w14:textId="077411E4" w:rsidR="00207BD5" w:rsidRDefault="00D77946" w:rsidP="009B202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Site pesquisado: </w:t>
            </w:r>
            <w:hyperlink r:id="rId7" w:history="1">
              <w:r w:rsidRPr="00154A34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https://www.youtube.com/watch?v=IW9y2obKolI</w:t>
              </w:r>
            </w:hyperlink>
            <w:r w:rsidR="00207BD5"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</w:p>
          <w:p w14:paraId="0ADF0F0E" w14:textId="0D094138" w:rsidR="00D77946" w:rsidRDefault="00FE18A5" w:rsidP="009B202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hyperlink r:id="rId8" w:history="1">
              <w:r w:rsidR="00D77946" w:rsidRPr="00154A34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https://www.facebook.com/watch/?v=297992848557056</w:t>
              </w:r>
            </w:hyperlink>
            <w:r w:rsidR="00D77946"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  <w:r w:rsidR="002926B0">
              <w:rPr>
                <w:rFonts w:ascii="Arial" w:hAnsi="Arial" w:cs="Arial"/>
                <w:sz w:val="22"/>
                <w:szCs w:val="22"/>
                <w:lang w:eastAsia="pt-BR"/>
              </w:rPr>
              <w:t>Acesso e 10/05</w:t>
            </w:r>
          </w:p>
          <w:p w14:paraId="6A49FF4A" w14:textId="6D8E42D6" w:rsidR="002F517A" w:rsidRDefault="002F517A" w:rsidP="009B202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Planejamento das atividades referente ao mês de maio.</w:t>
            </w:r>
          </w:p>
          <w:p w14:paraId="2B5DE4BD" w14:textId="50DF0F84" w:rsidR="005941CC" w:rsidRDefault="005941CC" w:rsidP="009B202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Desenvolvimento roteiro falando de forma sucinta,</w:t>
            </w:r>
            <w:r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 </w:t>
            </w:r>
            <w:r w:rsidR="003A376B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com </w:t>
            </w:r>
            <w:r w:rsidR="00613B14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linguagem clara</w:t>
            </w:r>
            <w:r w:rsidR="003A376B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, </w:t>
            </w:r>
            <w:r w:rsidR="00971E09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ensinando as vogais brincando.</w:t>
            </w:r>
          </w:p>
          <w:p w14:paraId="21F8BA8D" w14:textId="541AD703" w:rsidR="00613B14" w:rsidRDefault="00613B14" w:rsidP="009B202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Entrega material impresso </w:t>
            </w:r>
            <w:r w:rsidR="002F517A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in loco</w:t>
            </w:r>
            <w:r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.</w:t>
            </w:r>
          </w:p>
          <w:bookmarkEnd w:id="0"/>
          <w:p w14:paraId="183E1EF4" w14:textId="00E36CFF" w:rsidR="00947729" w:rsidRPr="00E547D8" w:rsidRDefault="00947729" w:rsidP="002F517A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BF969EF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4E4E2F">
        <w:trPr>
          <w:trHeight w:val="8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502D77C1" w:rsidR="00F9509D" w:rsidRDefault="002F517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060" w14:textId="77777777" w:rsidR="003249BA" w:rsidRDefault="00971E09" w:rsidP="003249BA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71902390"/>
            <w:r>
              <w:rPr>
                <w:rFonts w:ascii="Arial" w:hAnsi="Arial" w:cs="Arial"/>
                <w:bCs/>
                <w:sz w:val="22"/>
                <w:szCs w:val="22"/>
              </w:rPr>
              <w:t>Reunião planejamento festa Junina / entrega kit junino.</w:t>
            </w:r>
          </w:p>
          <w:p w14:paraId="59EF23BE" w14:textId="560A000A" w:rsidR="00896FD9" w:rsidRDefault="00896FD9" w:rsidP="00896F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Preparação do ambiente, checagem da iluminação. Deixando um ambiente adequado para a execução da videoaula.</w:t>
            </w:r>
          </w:p>
          <w:p w14:paraId="463B0E22" w14:textId="692AFD24" w:rsidR="00896FD9" w:rsidRDefault="00896FD9" w:rsidP="00896F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da videoaula:’’ Vamos aprender as vogais brincando’’, em acordo com roteiro desenvolvido anteriormente.</w:t>
            </w:r>
          </w:p>
          <w:p w14:paraId="629A0D95" w14:textId="610EE5C7" w:rsidR="00896FD9" w:rsidRDefault="00896FD9" w:rsidP="00896FD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do vídeo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’’ Vamos aprender as vogais brincando’ </w:t>
            </w:r>
            <w:r>
              <w:rPr>
                <w:rFonts w:ascii="Arial" w:hAnsi="Arial" w:cs="Arial"/>
                <w:sz w:val="22"/>
                <w:szCs w:val="22"/>
              </w:rPr>
              <w:t>’com objetivo de ensinar as vogais brincando.</w:t>
            </w:r>
          </w:p>
          <w:p w14:paraId="4B080829" w14:textId="77777777" w:rsidR="00896FD9" w:rsidRPr="007455E5" w:rsidRDefault="00896FD9" w:rsidP="00896F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com os educandos e famílias através do grupo WhatsApp do projeto assim mantendo o vínculo com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0E2DF07A" w14:textId="1391F87C" w:rsidR="00896FD9" w:rsidRDefault="00896FD9" w:rsidP="00896FD9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devolutivas.</w:t>
            </w:r>
          </w:p>
          <w:p w14:paraId="227BEF5D" w14:textId="77777777" w:rsidR="00381AD7" w:rsidRDefault="00381AD7" w:rsidP="00381AD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Confecção de lembrancinha para kit junino. </w:t>
            </w:r>
          </w:p>
          <w:bookmarkEnd w:id="1"/>
          <w:p w14:paraId="7371BFB7" w14:textId="64262D4A" w:rsidR="00896FD9" w:rsidRPr="00936382" w:rsidRDefault="00896FD9" w:rsidP="003249BA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4E4E2F">
        <w:trPr>
          <w:trHeight w:val="115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3EE3344D" w:rsidR="00F9509D" w:rsidRDefault="002F517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EE7C" w14:textId="035C259B" w:rsidR="0018109D" w:rsidRDefault="0018109D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dia da família.</w:t>
            </w:r>
          </w:p>
          <w:p w14:paraId="011B65E8" w14:textId="3B9A331D" w:rsidR="00C139F7" w:rsidRDefault="005C0228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Histórias</w:t>
            </w:r>
            <w:r w:rsidR="00C139F7">
              <w:rPr>
                <w:rFonts w:ascii="Arial" w:hAnsi="Arial" w:cs="Arial"/>
                <w:sz w:val="22"/>
                <w:szCs w:val="22"/>
              </w:rPr>
              <w:t xml:space="preserve"> as famílias do mundinho- Autora Ingrid </w:t>
            </w:r>
            <w:proofErr w:type="spellStart"/>
            <w:r w:rsidR="00C139F7">
              <w:rPr>
                <w:rFonts w:ascii="Arial" w:hAnsi="Arial" w:cs="Arial"/>
                <w:sz w:val="22"/>
                <w:szCs w:val="22"/>
              </w:rPr>
              <w:t>Biesemeyer</w:t>
            </w:r>
            <w:proofErr w:type="spellEnd"/>
            <w:r w:rsidR="00C139F7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593F6B8" w14:textId="2ECD8F13" w:rsidR="0018109D" w:rsidRDefault="0018109D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Professora Sandra Mara- histórias infantis</w:t>
            </w:r>
          </w:p>
          <w:p w14:paraId="3D7EAB14" w14:textId="3A806942" w:rsidR="002E013F" w:rsidRDefault="00FE18A5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18109D" w:rsidRPr="00E10475">
                <w:rPr>
                  <w:rStyle w:val="Hyperlink"/>
                  <w:rFonts w:ascii="Arial" w:hAnsi="Arial" w:cs="Arial"/>
                  <w:sz w:val="22"/>
                  <w:szCs w:val="22"/>
                </w:rPr>
                <w:t>http://pedagogiadaservi.blogspot.com/2013/06/as-familias-do-mundinho.html</w:t>
              </w:r>
            </w:hyperlink>
            <w:r w:rsidR="00B20833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1D19D70F" w14:textId="77777777" w:rsidR="00B20833" w:rsidRDefault="00FE18A5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10" w:history="1">
              <w:r w:rsidR="0018109D" w:rsidRPr="00E10475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https://www.youtube.com/watch?v=RJVTEWmu9KE</w:t>
              </w:r>
            </w:hyperlink>
            <w:r w:rsidR="0018109D">
              <w:rPr>
                <w:rFonts w:ascii="Arial" w:hAnsi="Arial" w:cs="Arial"/>
                <w:sz w:val="22"/>
                <w:szCs w:val="22"/>
              </w:rPr>
              <w:t xml:space="preserve"> Acesso em 12/05/2021</w:t>
            </w:r>
          </w:p>
          <w:p w14:paraId="380436AF" w14:textId="77777777" w:rsidR="00C139F7" w:rsidRDefault="005C0228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Seleção de fotos para relatório execução vídeo’ Vamos aprender as vogais brincando’’. </w:t>
            </w:r>
          </w:p>
          <w:p w14:paraId="6862067B" w14:textId="77777777" w:rsidR="00294651" w:rsidRDefault="00294651" w:rsidP="00294651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relatórios.</w:t>
            </w:r>
          </w:p>
          <w:p w14:paraId="170280FC" w14:textId="481DDA45" w:rsidR="005C0228" w:rsidRPr="001863A6" w:rsidRDefault="005C0228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A1FCCA4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2308F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67B80108" w:rsidR="006515D2" w:rsidRDefault="002F517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2E5AC4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14D" w14:textId="152E0E1F" w:rsidR="00E2308F" w:rsidRDefault="00381AD7" w:rsidP="00E2308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de material e montagem do cenário para execução do vídeo.</w:t>
            </w:r>
          </w:p>
          <w:p w14:paraId="420420E1" w14:textId="4CBAFDB0" w:rsidR="00381AD7" w:rsidRDefault="00381AD7" w:rsidP="00E2308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Ensaio da história’ As famílias do mundinho’’.</w:t>
            </w:r>
          </w:p>
          <w:p w14:paraId="55256AAA" w14:textId="0C8E2D94" w:rsidR="00381AD7" w:rsidRDefault="00381AD7" w:rsidP="00E2308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Vídeo teste imagem/som e iluminação.</w:t>
            </w:r>
          </w:p>
          <w:p w14:paraId="0E693B4A" w14:textId="77777777" w:rsidR="00865AD7" w:rsidRDefault="00381AD7" w:rsidP="00381AD7">
            <w:pPr>
              <w:tabs>
                <w:tab w:val="left" w:pos="10814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do vídeo’ Homenagem as diversidades das famílias</w:t>
            </w:r>
            <w:r w:rsidR="00C25477">
              <w:rPr>
                <w:rFonts w:ascii="Arial" w:hAnsi="Arial" w:cs="Arial"/>
                <w:bCs/>
                <w:sz w:val="22"/>
                <w:szCs w:val="22"/>
              </w:rPr>
              <w:t>’’.</w:t>
            </w:r>
          </w:p>
          <w:p w14:paraId="446A5B29" w14:textId="06BA1199" w:rsidR="00C25477" w:rsidRPr="006515D2" w:rsidRDefault="00C25477" w:rsidP="00C2547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Reunião com a coordenação </w:t>
            </w:r>
            <w:r w:rsidR="00B975F8">
              <w:rPr>
                <w:rFonts w:ascii="Arial" w:hAnsi="Arial" w:cs="Arial"/>
                <w:bCs/>
                <w:sz w:val="22"/>
                <w:szCs w:val="22"/>
              </w:rPr>
              <w:t xml:space="preserve">instrução de relatório.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2667CA">
        <w:trPr>
          <w:trHeight w:val="11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7886F887" w14:textId="317259F6" w:rsidR="00F9509D" w:rsidRDefault="002F517A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6515D2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8B8B" w14:textId="0403B36C" w:rsidR="00381AD7" w:rsidRDefault="008D0AAE" w:rsidP="00381AD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bookmarkStart w:id="2" w:name="_Hlk56434924"/>
            <w:bookmarkStart w:id="3" w:name="_Hlk59196622"/>
            <w:r>
              <w:rPr>
                <w:rFonts w:ascii="Arial" w:hAnsi="Arial" w:cs="Arial"/>
                <w:sz w:val="22"/>
                <w:szCs w:val="22"/>
              </w:rPr>
              <w:t>Continuação de c</w:t>
            </w:r>
            <w:r w:rsidR="00381AD7">
              <w:rPr>
                <w:rFonts w:ascii="Arial" w:hAnsi="Arial" w:cs="Arial"/>
                <w:sz w:val="22"/>
                <w:szCs w:val="22"/>
              </w:rPr>
              <w:t xml:space="preserve">onfecção de lembrancinha para kit junino. </w:t>
            </w:r>
          </w:p>
          <w:p w14:paraId="1C3811F0" w14:textId="6368BB81" w:rsidR="00C25477" w:rsidRDefault="00C25477" w:rsidP="00C25477">
            <w:pPr>
              <w:tabs>
                <w:tab w:val="left" w:pos="10814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do vídeo’ Homenagem as diversidades das famílias’’</w:t>
            </w:r>
            <w:r w:rsidR="00C3449A">
              <w:rPr>
                <w:rFonts w:ascii="Arial" w:hAnsi="Arial" w:cs="Arial"/>
                <w:bCs/>
                <w:sz w:val="22"/>
                <w:szCs w:val="22"/>
              </w:rPr>
              <w:t>, com objetivo de ensinar que existem diversidades de famílias.</w:t>
            </w:r>
          </w:p>
          <w:p w14:paraId="3135D2E4" w14:textId="62DE0AF9" w:rsidR="00C25477" w:rsidRDefault="00C25477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as famílias mantendo o vínculo adquirido</w:t>
            </w:r>
            <w:r w:rsidR="00C3449A">
              <w:rPr>
                <w:rFonts w:ascii="Arial" w:hAnsi="Arial" w:cs="Arial"/>
                <w:bCs/>
                <w:sz w:val="22"/>
                <w:szCs w:val="22"/>
              </w:rPr>
              <w:t xml:space="preserve"> com educandos. </w:t>
            </w:r>
          </w:p>
          <w:p w14:paraId="7A74A91C" w14:textId="52724131" w:rsidR="00B975F8" w:rsidRDefault="00C25477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de questionário</w:t>
            </w:r>
            <w:r w:rsidR="00B975F8">
              <w:rPr>
                <w:rFonts w:ascii="Arial" w:hAnsi="Arial" w:cs="Arial"/>
                <w:bCs/>
                <w:sz w:val="22"/>
                <w:szCs w:val="22"/>
              </w:rPr>
              <w:t xml:space="preserve"> para testes </w:t>
            </w:r>
            <w:r w:rsidR="00C3449A">
              <w:rPr>
                <w:rFonts w:ascii="Arial" w:hAnsi="Arial" w:cs="Arial"/>
                <w:bCs/>
                <w:sz w:val="22"/>
                <w:szCs w:val="22"/>
              </w:rPr>
              <w:t xml:space="preserve">do </w:t>
            </w:r>
            <w:r w:rsidR="00B975F8">
              <w:rPr>
                <w:rFonts w:ascii="Arial" w:hAnsi="Arial" w:cs="Arial"/>
                <w:bCs/>
                <w:sz w:val="22"/>
                <w:szCs w:val="22"/>
              </w:rPr>
              <w:t>aplicativo</w:t>
            </w:r>
            <w:r w:rsidR="00C3449A">
              <w:rPr>
                <w:rFonts w:ascii="Arial" w:hAnsi="Arial" w:cs="Arial"/>
                <w:bCs/>
                <w:sz w:val="22"/>
                <w:szCs w:val="22"/>
              </w:rPr>
              <w:t xml:space="preserve"> das atividades complementares. </w:t>
            </w:r>
          </w:p>
          <w:p w14:paraId="69923513" w14:textId="76B4BE32" w:rsidR="00B975F8" w:rsidRDefault="00C3449A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B975F8">
              <w:rPr>
                <w:rFonts w:ascii="Arial" w:hAnsi="Arial" w:cs="Arial"/>
                <w:bCs/>
                <w:sz w:val="22"/>
                <w:szCs w:val="22"/>
              </w:rPr>
              <w:t>laboração e digitação de relatório: plano de aula e rotina semanal.</w:t>
            </w:r>
          </w:p>
          <w:p w14:paraId="6BC89F22" w14:textId="5F3A2C66" w:rsidR="00C25477" w:rsidRDefault="00B975F8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Inseri fotos nos relatórios de feedback e execução. </w:t>
            </w:r>
          </w:p>
          <w:bookmarkEnd w:id="2"/>
          <w:bookmarkEnd w:id="3"/>
          <w:p w14:paraId="460F36A9" w14:textId="1AA18126" w:rsidR="00EC5727" w:rsidRPr="00322358" w:rsidRDefault="00EC5727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0CB2F" w14:textId="77777777" w:rsidR="00FE18A5" w:rsidRDefault="00FE18A5" w:rsidP="00172C90">
      <w:r>
        <w:separator/>
      </w:r>
    </w:p>
  </w:endnote>
  <w:endnote w:type="continuationSeparator" w:id="0">
    <w:p w14:paraId="2B129E48" w14:textId="77777777" w:rsidR="00FE18A5" w:rsidRDefault="00FE18A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7FDB1" w14:textId="77777777" w:rsidR="00FE18A5" w:rsidRDefault="00FE18A5" w:rsidP="00172C90">
      <w:r>
        <w:separator/>
      </w:r>
    </w:p>
  </w:footnote>
  <w:footnote w:type="continuationSeparator" w:id="0">
    <w:p w14:paraId="5DCD9DA2" w14:textId="77777777" w:rsidR="00FE18A5" w:rsidRDefault="00FE18A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73120D"/>
    <w:multiLevelType w:val="multilevel"/>
    <w:tmpl w:val="7EA6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540A"/>
    <w:rsid w:val="0003001C"/>
    <w:rsid w:val="00040759"/>
    <w:rsid w:val="00053942"/>
    <w:rsid w:val="00064F00"/>
    <w:rsid w:val="000773DC"/>
    <w:rsid w:val="00081A32"/>
    <w:rsid w:val="00082653"/>
    <w:rsid w:val="00085202"/>
    <w:rsid w:val="00091149"/>
    <w:rsid w:val="000A252F"/>
    <w:rsid w:val="000C36BD"/>
    <w:rsid w:val="000C4C01"/>
    <w:rsid w:val="000D0F8D"/>
    <w:rsid w:val="000E5FD3"/>
    <w:rsid w:val="000F75A5"/>
    <w:rsid w:val="001125F5"/>
    <w:rsid w:val="00154C4A"/>
    <w:rsid w:val="00172C90"/>
    <w:rsid w:val="00173F5B"/>
    <w:rsid w:val="0018109D"/>
    <w:rsid w:val="001863A6"/>
    <w:rsid w:val="001937C1"/>
    <w:rsid w:val="001B2B67"/>
    <w:rsid w:val="001D02FD"/>
    <w:rsid w:val="00207BD5"/>
    <w:rsid w:val="002667CA"/>
    <w:rsid w:val="002720B4"/>
    <w:rsid w:val="002926B0"/>
    <w:rsid w:val="002930AA"/>
    <w:rsid w:val="00294651"/>
    <w:rsid w:val="002E013F"/>
    <w:rsid w:val="002E5AC4"/>
    <w:rsid w:val="002F517A"/>
    <w:rsid w:val="00322358"/>
    <w:rsid w:val="003249BA"/>
    <w:rsid w:val="00327ADC"/>
    <w:rsid w:val="00332BE2"/>
    <w:rsid w:val="0035772C"/>
    <w:rsid w:val="00357B11"/>
    <w:rsid w:val="00361E4F"/>
    <w:rsid w:val="00381AD7"/>
    <w:rsid w:val="003878B1"/>
    <w:rsid w:val="003A376B"/>
    <w:rsid w:val="003B11C5"/>
    <w:rsid w:val="003B31D9"/>
    <w:rsid w:val="003C5949"/>
    <w:rsid w:val="003C6664"/>
    <w:rsid w:val="003F368D"/>
    <w:rsid w:val="00424221"/>
    <w:rsid w:val="00427DDC"/>
    <w:rsid w:val="00460791"/>
    <w:rsid w:val="00481B95"/>
    <w:rsid w:val="00491CF8"/>
    <w:rsid w:val="004C3540"/>
    <w:rsid w:val="004E4E2F"/>
    <w:rsid w:val="005038A3"/>
    <w:rsid w:val="00510FA8"/>
    <w:rsid w:val="00517378"/>
    <w:rsid w:val="00527974"/>
    <w:rsid w:val="00555F90"/>
    <w:rsid w:val="00565AC3"/>
    <w:rsid w:val="00567F97"/>
    <w:rsid w:val="005906F1"/>
    <w:rsid w:val="005941CC"/>
    <w:rsid w:val="00597C45"/>
    <w:rsid w:val="005C0228"/>
    <w:rsid w:val="005D052D"/>
    <w:rsid w:val="005D33D5"/>
    <w:rsid w:val="005E764D"/>
    <w:rsid w:val="00613518"/>
    <w:rsid w:val="00613B14"/>
    <w:rsid w:val="00634229"/>
    <w:rsid w:val="006515D2"/>
    <w:rsid w:val="006531A3"/>
    <w:rsid w:val="006806DC"/>
    <w:rsid w:val="006D77FC"/>
    <w:rsid w:val="006E13E1"/>
    <w:rsid w:val="006F45B6"/>
    <w:rsid w:val="00711F9B"/>
    <w:rsid w:val="0071258F"/>
    <w:rsid w:val="007272F7"/>
    <w:rsid w:val="00792C72"/>
    <w:rsid w:val="007A0CB3"/>
    <w:rsid w:val="007E380D"/>
    <w:rsid w:val="00801067"/>
    <w:rsid w:val="00814D86"/>
    <w:rsid w:val="00865AD7"/>
    <w:rsid w:val="00896FD9"/>
    <w:rsid w:val="008A03D3"/>
    <w:rsid w:val="008C218C"/>
    <w:rsid w:val="008D0AAE"/>
    <w:rsid w:val="008D4DB3"/>
    <w:rsid w:val="008F04BA"/>
    <w:rsid w:val="009004E8"/>
    <w:rsid w:val="0090554D"/>
    <w:rsid w:val="009069EF"/>
    <w:rsid w:val="00911C4C"/>
    <w:rsid w:val="00913AC2"/>
    <w:rsid w:val="00936382"/>
    <w:rsid w:val="009440A5"/>
    <w:rsid w:val="00947729"/>
    <w:rsid w:val="00971E09"/>
    <w:rsid w:val="0098349A"/>
    <w:rsid w:val="009B0207"/>
    <w:rsid w:val="009B2020"/>
    <w:rsid w:val="009B62B0"/>
    <w:rsid w:val="009C195D"/>
    <w:rsid w:val="009D5A25"/>
    <w:rsid w:val="009F00E4"/>
    <w:rsid w:val="00A30039"/>
    <w:rsid w:val="00A61157"/>
    <w:rsid w:val="00A62693"/>
    <w:rsid w:val="00A753A4"/>
    <w:rsid w:val="00AF0F31"/>
    <w:rsid w:val="00AF3514"/>
    <w:rsid w:val="00B20833"/>
    <w:rsid w:val="00B23525"/>
    <w:rsid w:val="00B25502"/>
    <w:rsid w:val="00B453A4"/>
    <w:rsid w:val="00B52DFF"/>
    <w:rsid w:val="00B8257F"/>
    <w:rsid w:val="00B96EFA"/>
    <w:rsid w:val="00B975F8"/>
    <w:rsid w:val="00B97673"/>
    <w:rsid w:val="00BC4199"/>
    <w:rsid w:val="00BD0C0D"/>
    <w:rsid w:val="00BE7F8F"/>
    <w:rsid w:val="00BF78DE"/>
    <w:rsid w:val="00C1238B"/>
    <w:rsid w:val="00C139F7"/>
    <w:rsid w:val="00C15047"/>
    <w:rsid w:val="00C25477"/>
    <w:rsid w:val="00C3449A"/>
    <w:rsid w:val="00C43C24"/>
    <w:rsid w:val="00C518C8"/>
    <w:rsid w:val="00C627A4"/>
    <w:rsid w:val="00C8480D"/>
    <w:rsid w:val="00CD74A8"/>
    <w:rsid w:val="00D05277"/>
    <w:rsid w:val="00D574B4"/>
    <w:rsid w:val="00D77946"/>
    <w:rsid w:val="00D878A7"/>
    <w:rsid w:val="00DA0ACC"/>
    <w:rsid w:val="00DE1E13"/>
    <w:rsid w:val="00E11007"/>
    <w:rsid w:val="00E157AB"/>
    <w:rsid w:val="00E16E23"/>
    <w:rsid w:val="00E2308F"/>
    <w:rsid w:val="00E2566F"/>
    <w:rsid w:val="00E3084F"/>
    <w:rsid w:val="00E547D8"/>
    <w:rsid w:val="00E55F0D"/>
    <w:rsid w:val="00E6662D"/>
    <w:rsid w:val="00E91AE7"/>
    <w:rsid w:val="00E92810"/>
    <w:rsid w:val="00EA23C8"/>
    <w:rsid w:val="00EA3D6D"/>
    <w:rsid w:val="00EC21C9"/>
    <w:rsid w:val="00EC5727"/>
    <w:rsid w:val="00F7681A"/>
    <w:rsid w:val="00F829F0"/>
    <w:rsid w:val="00F9509D"/>
    <w:rsid w:val="00FA76C9"/>
    <w:rsid w:val="00FE18A5"/>
    <w:rsid w:val="00FE2005"/>
    <w:rsid w:val="00FE435D"/>
    <w:rsid w:val="00FF2090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ingrediente">
    <w:name w:val="ingrediente"/>
    <w:basedOn w:val="Normal"/>
    <w:rsid w:val="0063422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86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5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040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6047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78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5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82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6326">
          <w:marLeft w:val="240"/>
          <w:marRight w:val="240"/>
          <w:marTop w:val="240"/>
          <w:marBottom w:val="240"/>
          <w:divBdr>
            <w:top w:val="single" w:sz="6" w:space="0" w:color="A6E9E3"/>
            <w:left w:val="single" w:sz="6" w:space="0" w:color="A6E9E3"/>
            <w:bottom w:val="none" w:sz="0" w:space="0" w:color="auto"/>
            <w:right w:val="single" w:sz="6" w:space="0" w:color="A6E9E3"/>
          </w:divBdr>
          <w:divsChild>
            <w:div w:id="1957760523">
              <w:marLeft w:val="240"/>
              <w:marRight w:val="240"/>
              <w:marTop w:val="12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6E9E3"/>
                <w:right w:val="none" w:sz="0" w:space="0" w:color="auto"/>
              </w:divBdr>
            </w:div>
          </w:divsChild>
        </w:div>
        <w:div w:id="184025950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9826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32833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9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8898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watch/?v=29799284855705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W9y2obKolI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RJVTEWmu9K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edagogiadaservi.blogspot.com/2013/06/as-familias-do-mundinho.htm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2</Pages>
  <Words>435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71</cp:revision>
  <dcterms:created xsi:type="dcterms:W3CDTF">2020-08-03T15:56:00Z</dcterms:created>
  <dcterms:modified xsi:type="dcterms:W3CDTF">2021-05-18T18:45:00Z</dcterms:modified>
</cp:coreProperties>
</file>